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7A" w:rsidRDefault="00D6557A" w:rsidP="00D655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b/>
          <w:noProof/>
        </w:rPr>
        <w:drawing>
          <wp:inline distT="0" distB="0" distL="0" distR="0">
            <wp:extent cx="695325" cy="676275"/>
            <wp:effectExtent l="19050" t="0" r="9525" b="0"/>
            <wp:docPr id="1" name="Рисунок 1" descr="ycumaDLiZjQ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cumaDLiZjQ -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57A" w:rsidRDefault="00D6557A" w:rsidP="00D655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557A" w:rsidRDefault="00D6557A" w:rsidP="00D655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557A" w:rsidRPr="001E6E4A" w:rsidRDefault="00D6557A" w:rsidP="00D65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E4A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D6557A" w:rsidRDefault="00D6557A" w:rsidP="007F2F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E6E4A">
        <w:rPr>
          <w:rFonts w:ascii="Times New Roman" w:hAnsi="Times New Roman" w:cs="Times New Roman"/>
          <w:b/>
          <w:sz w:val="24"/>
          <w:szCs w:val="24"/>
        </w:rPr>
        <w:t>«ДОМ</w:t>
      </w:r>
      <w:r w:rsidR="001E6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E4A">
        <w:rPr>
          <w:rFonts w:ascii="Times New Roman" w:hAnsi="Times New Roman" w:cs="Times New Roman"/>
          <w:b/>
          <w:sz w:val="24"/>
          <w:szCs w:val="24"/>
        </w:rPr>
        <w:t xml:space="preserve"> КУЛЬТУРЫ </w:t>
      </w:r>
      <w:r w:rsidR="001E6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E4A">
        <w:rPr>
          <w:rFonts w:ascii="Times New Roman" w:hAnsi="Times New Roman" w:cs="Times New Roman"/>
          <w:b/>
          <w:sz w:val="24"/>
          <w:szCs w:val="24"/>
        </w:rPr>
        <w:t>КРАСНОАРМЕЙСКОГО</w:t>
      </w:r>
      <w:r w:rsidR="001E6E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6E4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1E6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E4A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7F2F22" w:rsidRPr="007F2F22" w:rsidRDefault="007F2F22" w:rsidP="007F2F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_____________________________________________________________________________________________________________________-</w:t>
      </w:r>
    </w:p>
    <w:p w:rsidR="00D6557A" w:rsidRPr="007D4B92" w:rsidRDefault="00D6557A" w:rsidP="007B2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B92">
        <w:rPr>
          <w:rFonts w:ascii="Times New Roman" w:hAnsi="Times New Roman" w:cs="Times New Roman"/>
          <w:sz w:val="24"/>
          <w:szCs w:val="24"/>
        </w:rPr>
        <w:t>УТВЕРЖДАЮ:</w:t>
      </w:r>
    </w:p>
    <w:p w:rsidR="00D6557A" w:rsidRPr="007D4B92" w:rsidRDefault="00D6557A" w:rsidP="007B2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B92">
        <w:rPr>
          <w:rFonts w:ascii="Times New Roman" w:hAnsi="Times New Roman" w:cs="Times New Roman"/>
          <w:sz w:val="24"/>
          <w:szCs w:val="24"/>
        </w:rPr>
        <w:t>Директор МУ «ДК Красноармейского МР»</w:t>
      </w:r>
    </w:p>
    <w:p w:rsidR="00D6557A" w:rsidRPr="007D4B92" w:rsidRDefault="00D6557A" w:rsidP="007B2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B92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7D4B92">
        <w:rPr>
          <w:rFonts w:ascii="Times New Roman" w:hAnsi="Times New Roman" w:cs="Times New Roman"/>
          <w:sz w:val="24"/>
          <w:szCs w:val="24"/>
        </w:rPr>
        <w:t>Батутин</w:t>
      </w:r>
      <w:proofErr w:type="spellEnd"/>
      <w:r w:rsidRPr="007D4B92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7B2319" w:rsidRDefault="007B2319" w:rsidP="007B2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57A" w:rsidRPr="007D4B92" w:rsidRDefault="00D6557A" w:rsidP="007B2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B92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D6557A" w:rsidRPr="007D4B92" w:rsidRDefault="00C475B4" w:rsidP="00C47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 «ДК Красноармейского МР»</w:t>
      </w:r>
    </w:p>
    <w:p w:rsidR="00D6557A" w:rsidRDefault="00395522" w:rsidP="00C47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СЕНТЯБРЬ</w:t>
      </w:r>
      <w:r w:rsidR="006C4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57A" w:rsidRPr="007D4B92">
        <w:rPr>
          <w:rFonts w:ascii="Times New Roman" w:hAnsi="Times New Roman" w:cs="Times New Roman"/>
          <w:b/>
          <w:sz w:val="24"/>
          <w:szCs w:val="24"/>
        </w:rPr>
        <w:t xml:space="preserve"> 2021г.</w:t>
      </w:r>
    </w:p>
    <w:p w:rsidR="00C475B4" w:rsidRPr="007D4B92" w:rsidRDefault="00C475B4" w:rsidP="00C47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693"/>
        <w:gridCol w:w="1985"/>
        <w:gridCol w:w="1843"/>
        <w:gridCol w:w="2091"/>
      </w:tblGrid>
      <w:tr w:rsidR="007D4B92" w:rsidRPr="007D4B92" w:rsidTr="007F2F22">
        <w:tc>
          <w:tcPr>
            <w:tcW w:w="568" w:type="dxa"/>
          </w:tcPr>
          <w:p w:rsidR="00D6557A" w:rsidRPr="007B2319" w:rsidRDefault="00D6557A" w:rsidP="00D655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31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</w:tcPr>
          <w:p w:rsidR="00D6557A" w:rsidRPr="007B2319" w:rsidRDefault="00D6557A" w:rsidP="00D655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319">
              <w:rPr>
                <w:rFonts w:ascii="Times New Roman" w:hAnsi="Times New Roman" w:cs="Times New Roman"/>
                <w:b/>
              </w:rPr>
              <w:t>Дата и время</w:t>
            </w:r>
          </w:p>
          <w:p w:rsidR="00D6557A" w:rsidRPr="007B2319" w:rsidRDefault="00D6557A" w:rsidP="00D655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319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693" w:type="dxa"/>
          </w:tcPr>
          <w:p w:rsidR="00D6557A" w:rsidRPr="007B2319" w:rsidRDefault="00D6557A" w:rsidP="00D655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319">
              <w:rPr>
                <w:rFonts w:ascii="Times New Roman" w:hAnsi="Times New Roman" w:cs="Times New Roman"/>
                <w:b/>
              </w:rPr>
              <w:t>Название</w:t>
            </w:r>
          </w:p>
          <w:p w:rsidR="00D6557A" w:rsidRPr="007B2319" w:rsidRDefault="00D6557A" w:rsidP="00D655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319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  <w:tc>
          <w:tcPr>
            <w:tcW w:w="1985" w:type="dxa"/>
          </w:tcPr>
          <w:p w:rsidR="00D6557A" w:rsidRPr="007B2319" w:rsidRDefault="00D6557A" w:rsidP="00D655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319">
              <w:rPr>
                <w:rFonts w:ascii="Times New Roman" w:hAnsi="Times New Roman" w:cs="Times New Roman"/>
                <w:b/>
              </w:rPr>
              <w:t>Форма</w:t>
            </w:r>
          </w:p>
          <w:p w:rsidR="00D6557A" w:rsidRPr="007B2319" w:rsidRDefault="00D6557A" w:rsidP="00D655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319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6557A" w:rsidRPr="007B2319" w:rsidRDefault="00D6557A" w:rsidP="00D655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319">
              <w:rPr>
                <w:rFonts w:ascii="Times New Roman" w:hAnsi="Times New Roman" w:cs="Times New Roman"/>
                <w:b/>
              </w:rPr>
              <w:t>Место</w:t>
            </w:r>
          </w:p>
          <w:p w:rsidR="00D6557A" w:rsidRPr="007B2319" w:rsidRDefault="00D6557A" w:rsidP="00D655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319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7A" w:rsidRPr="007B2319" w:rsidRDefault="00D6557A">
            <w:pPr>
              <w:rPr>
                <w:rFonts w:ascii="Times New Roman" w:hAnsi="Times New Roman" w:cs="Times New Roman"/>
                <w:b/>
              </w:rPr>
            </w:pPr>
            <w:r w:rsidRPr="007B231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A76AD" w:rsidRPr="007B2319" w:rsidTr="007F2F22">
        <w:tc>
          <w:tcPr>
            <w:tcW w:w="568" w:type="dxa"/>
          </w:tcPr>
          <w:p w:rsidR="00CA76AD" w:rsidRPr="007B2319" w:rsidRDefault="00CA76AD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CA76AD" w:rsidRDefault="00395522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677705" w:rsidRPr="007B2319" w:rsidRDefault="00677705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</w:p>
        </w:tc>
        <w:tc>
          <w:tcPr>
            <w:tcW w:w="2693" w:type="dxa"/>
          </w:tcPr>
          <w:p w:rsidR="00CA76AD" w:rsidRPr="007B2319" w:rsidRDefault="006C4B64" w:rsidP="003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5522">
              <w:rPr>
                <w:rFonts w:ascii="Times New Roman" w:hAnsi="Times New Roman" w:cs="Times New Roman"/>
                <w:sz w:val="24"/>
                <w:szCs w:val="24"/>
              </w:rPr>
              <w:t>Сокровища Станица</w:t>
            </w:r>
            <w:r w:rsidR="00CA76AD" w:rsidRPr="007B23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A76AD" w:rsidRPr="007B2319" w:rsidRDefault="00743A90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16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611A2">
              <w:rPr>
                <w:rFonts w:ascii="Times New Roman" w:hAnsi="Times New Roman" w:cs="Times New Roman"/>
                <w:sz w:val="24"/>
                <w:szCs w:val="24"/>
              </w:rPr>
              <w:t xml:space="preserve"> игра посвященная Дню знаний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A76AD" w:rsidRPr="007B2319" w:rsidRDefault="00743A90" w:rsidP="003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МСОШ №2</w:t>
            </w:r>
            <w:r w:rsidR="00CA76AD" w:rsidRPr="007B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6AD" w:rsidRPr="007B2319" w:rsidRDefault="0039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19">
              <w:rPr>
                <w:rFonts w:ascii="Times New Roman" w:hAnsi="Times New Roman" w:cs="Times New Roman"/>
                <w:sz w:val="24"/>
                <w:szCs w:val="24"/>
              </w:rPr>
              <w:t>В.С. Евдокименко</w:t>
            </w:r>
          </w:p>
        </w:tc>
      </w:tr>
      <w:tr w:rsidR="001611A2" w:rsidRPr="007B2319" w:rsidTr="007F2F22">
        <w:tc>
          <w:tcPr>
            <w:tcW w:w="568" w:type="dxa"/>
          </w:tcPr>
          <w:p w:rsidR="001611A2" w:rsidRPr="007B2319" w:rsidRDefault="00444834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1611A2" w:rsidRDefault="001611A2" w:rsidP="00B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BB3317" w:rsidRDefault="00BB3317" w:rsidP="00BB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693" w:type="dxa"/>
          </w:tcPr>
          <w:p w:rsidR="001611A2" w:rsidRPr="0078724A" w:rsidRDefault="0078724A" w:rsidP="003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4A">
              <w:rPr>
                <w:rFonts w:ascii="Times New Roman" w:hAnsi="Times New Roman" w:cs="Times New Roman"/>
                <w:sz w:val="24"/>
                <w:szCs w:val="24"/>
              </w:rPr>
              <w:t>«Дорога Мира и Добра»</w:t>
            </w:r>
          </w:p>
        </w:tc>
        <w:tc>
          <w:tcPr>
            <w:tcW w:w="1985" w:type="dxa"/>
          </w:tcPr>
          <w:p w:rsidR="001611A2" w:rsidRDefault="0078724A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611A2" w:rsidRDefault="0078724A" w:rsidP="003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A2" w:rsidRPr="007B2319" w:rsidRDefault="007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Филатова</w:t>
            </w:r>
          </w:p>
        </w:tc>
      </w:tr>
      <w:tr w:rsidR="0078724A" w:rsidRPr="007B2319" w:rsidTr="007F2F22">
        <w:tc>
          <w:tcPr>
            <w:tcW w:w="568" w:type="dxa"/>
          </w:tcPr>
          <w:p w:rsidR="0078724A" w:rsidRPr="007B2319" w:rsidRDefault="00444834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8724A" w:rsidRDefault="0078724A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693" w:type="dxa"/>
          </w:tcPr>
          <w:p w:rsidR="0078724A" w:rsidRPr="0078724A" w:rsidRDefault="0078724A" w:rsidP="003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4A">
              <w:rPr>
                <w:rFonts w:ascii="Times New Roman" w:hAnsi="Times New Roman" w:cs="Times New Roman"/>
                <w:sz w:val="24"/>
                <w:szCs w:val="24"/>
              </w:rPr>
              <w:t>«Мир без терроризма»</w:t>
            </w:r>
          </w:p>
        </w:tc>
        <w:tc>
          <w:tcPr>
            <w:tcW w:w="1985" w:type="dxa"/>
          </w:tcPr>
          <w:p w:rsidR="0078724A" w:rsidRPr="0078724A" w:rsidRDefault="0078724A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4A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8724A" w:rsidRDefault="0078724A" w:rsidP="003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  <w:r w:rsidR="00444834">
              <w:rPr>
                <w:rFonts w:ascii="Times New Roman" w:hAnsi="Times New Roman" w:cs="Times New Roman"/>
                <w:sz w:val="24"/>
                <w:szCs w:val="24"/>
              </w:rPr>
              <w:t xml:space="preserve"> РДК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4A" w:rsidRDefault="007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7F2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</w:t>
            </w:r>
          </w:p>
        </w:tc>
      </w:tr>
      <w:tr w:rsidR="007D4B92" w:rsidRPr="007B2319" w:rsidTr="007F2F22">
        <w:tc>
          <w:tcPr>
            <w:tcW w:w="568" w:type="dxa"/>
          </w:tcPr>
          <w:p w:rsidR="00D6557A" w:rsidRPr="007B2319" w:rsidRDefault="00444834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618C" w:rsidRPr="007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618C" w:rsidRDefault="001611A2" w:rsidP="006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  <w:p w:rsidR="00BB3317" w:rsidRPr="007B2319" w:rsidRDefault="00BB3317" w:rsidP="006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693" w:type="dxa"/>
          </w:tcPr>
          <w:p w:rsidR="00D6557A" w:rsidRPr="007B2319" w:rsidRDefault="00395522" w:rsidP="0039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«Областной фестиваль спорта среди сельских поселений</w:t>
            </w:r>
            <w:r w:rsidR="006C4B64" w:rsidRPr="007B23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6557A" w:rsidRPr="007B2319" w:rsidRDefault="007F2F22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6557A" w:rsidRPr="007B2319" w:rsidRDefault="00444834" w:rsidP="006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«Колос»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Миасское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7A" w:rsidRPr="007B2319" w:rsidRDefault="0039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19">
              <w:rPr>
                <w:rFonts w:ascii="Times New Roman" w:hAnsi="Times New Roman" w:cs="Times New Roman"/>
                <w:sz w:val="24"/>
                <w:szCs w:val="24"/>
              </w:rPr>
              <w:t>В.С. Евдокименко</w:t>
            </w:r>
          </w:p>
        </w:tc>
      </w:tr>
      <w:tr w:rsidR="00631408" w:rsidRPr="007B2319" w:rsidTr="007F2F22">
        <w:tc>
          <w:tcPr>
            <w:tcW w:w="568" w:type="dxa"/>
          </w:tcPr>
          <w:p w:rsidR="00631408" w:rsidRPr="007B2319" w:rsidRDefault="00444834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31408" w:rsidRDefault="001611A2" w:rsidP="006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  <w:r w:rsidR="00631408" w:rsidRPr="007B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317" w:rsidRPr="007B2319" w:rsidRDefault="00BB3317" w:rsidP="006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693" w:type="dxa"/>
          </w:tcPr>
          <w:p w:rsidR="001611A2" w:rsidRDefault="001611A2" w:rsidP="001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08" w:rsidRPr="007B2319" w:rsidRDefault="00631408" w:rsidP="0016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11A2">
              <w:rPr>
                <w:rFonts w:ascii="Times New Roman" w:hAnsi="Times New Roman" w:cs="Times New Roman"/>
                <w:sz w:val="24"/>
                <w:szCs w:val="24"/>
              </w:rPr>
              <w:t>Учат в школе</w:t>
            </w:r>
            <w:r w:rsidRPr="007B23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31408" w:rsidRPr="007F2F22" w:rsidRDefault="001611A2" w:rsidP="00D6557A">
            <w:pPr>
              <w:jc w:val="center"/>
              <w:rPr>
                <w:rFonts w:ascii="Times New Roman" w:hAnsi="Times New Roman" w:cs="Times New Roman"/>
              </w:rPr>
            </w:pPr>
            <w:r w:rsidRPr="007F2F22">
              <w:rPr>
                <w:rFonts w:ascii="Times New Roman" w:hAnsi="Times New Roman" w:cs="Times New Roman"/>
              </w:rPr>
              <w:t>Дискотека для первоклашек с элементами игры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1408" w:rsidRPr="007B2319" w:rsidRDefault="001611A2" w:rsidP="006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МСОШ № 1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08" w:rsidRPr="007B2319" w:rsidRDefault="0063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19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7B2319">
              <w:rPr>
                <w:rFonts w:ascii="Times New Roman" w:hAnsi="Times New Roman" w:cs="Times New Roman"/>
                <w:sz w:val="24"/>
                <w:szCs w:val="24"/>
              </w:rPr>
              <w:t>Смычагина</w:t>
            </w:r>
            <w:proofErr w:type="spellEnd"/>
          </w:p>
        </w:tc>
      </w:tr>
      <w:tr w:rsidR="006C4B64" w:rsidRPr="007B2319" w:rsidTr="007F2F22">
        <w:tc>
          <w:tcPr>
            <w:tcW w:w="568" w:type="dxa"/>
          </w:tcPr>
          <w:p w:rsidR="006C4B64" w:rsidRPr="007B2319" w:rsidRDefault="00444834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C4B64" w:rsidRDefault="003B02F3" w:rsidP="006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BB3317" w:rsidRPr="007B2319" w:rsidRDefault="00BB3317" w:rsidP="006C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693" w:type="dxa"/>
          </w:tcPr>
          <w:p w:rsidR="006C4B64" w:rsidRPr="007B2319" w:rsidRDefault="003B02F3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</w:tc>
        <w:tc>
          <w:tcPr>
            <w:tcW w:w="1985" w:type="dxa"/>
          </w:tcPr>
          <w:p w:rsidR="006C4B64" w:rsidRPr="007B2319" w:rsidRDefault="003B02F3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4B64" w:rsidRPr="007B2319" w:rsidRDefault="003B02F3" w:rsidP="003B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79" w:rsidRPr="007B2319" w:rsidRDefault="003B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Филатова</w:t>
            </w:r>
          </w:p>
        </w:tc>
      </w:tr>
      <w:tr w:rsidR="007D4B92" w:rsidRPr="007B2319" w:rsidTr="007F2F22">
        <w:tc>
          <w:tcPr>
            <w:tcW w:w="568" w:type="dxa"/>
          </w:tcPr>
          <w:p w:rsidR="00D6557A" w:rsidRPr="007B2319" w:rsidRDefault="00444834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557A" w:rsidRPr="007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6557A" w:rsidRDefault="003B02F3" w:rsidP="0063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  <w:p w:rsidR="00E008F3" w:rsidRPr="007B2319" w:rsidRDefault="00E008F3" w:rsidP="0063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693" w:type="dxa"/>
          </w:tcPr>
          <w:p w:rsidR="00D6557A" w:rsidRPr="007B2319" w:rsidRDefault="003B02F3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выбор!»</w:t>
            </w:r>
          </w:p>
        </w:tc>
        <w:tc>
          <w:tcPr>
            <w:tcW w:w="1985" w:type="dxa"/>
          </w:tcPr>
          <w:p w:rsidR="00D6557A" w:rsidRPr="007B2319" w:rsidRDefault="003B02F3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proofErr w:type="gramEnd"/>
            <w:r w:rsidR="00636679" w:rsidRPr="007B2319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6557A" w:rsidRPr="007B2319" w:rsidRDefault="003B02F3" w:rsidP="00CA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 жилищной застройки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7A" w:rsidRPr="007B2319" w:rsidRDefault="003B02F3" w:rsidP="006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319">
              <w:rPr>
                <w:rFonts w:ascii="Times New Roman" w:hAnsi="Times New Roman" w:cs="Times New Roman"/>
                <w:sz w:val="24"/>
                <w:szCs w:val="24"/>
              </w:rPr>
              <w:t>А.А.Магафурова</w:t>
            </w:r>
            <w:proofErr w:type="spellEnd"/>
          </w:p>
        </w:tc>
      </w:tr>
      <w:tr w:rsidR="00631408" w:rsidRPr="007B2319" w:rsidTr="007F2F22">
        <w:tc>
          <w:tcPr>
            <w:tcW w:w="568" w:type="dxa"/>
          </w:tcPr>
          <w:p w:rsidR="00631408" w:rsidRPr="007B2319" w:rsidRDefault="00444834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31408" w:rsidRDefault="003B02F3" w:rsidP="0063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  <w:p w:rsidR="00E008F3" w:rsidRPr="007B2319" w:rsidRDefault="00E008F3" w:rsidP="0063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693" w:type="dxa"/>
          </w:tcPr>
          <w:p w:rsidR="00631408" w:rsidRPr="007B2319" w:rsidRDefault="003B02F3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выбор!»</w:t>
            </w:r>
          </w:p>
        </w:tc>
        <w:tc>
          <w:tcPr>
            <w:tcW w:w="1985" w:type="dxa"/>
          </w:tcPr>
          <w:p w:rsidR="00631408" w:rsidRPr="007B2319" w:rsidRDefault="00444834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proofErr w:type="gramEnd"/>
            <w:r w:rsidRPr="007B2319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1408" w:rsidRPr="007B2319" w:rsidRDefault="00444834" w:rsidP="0063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 жилищной застройки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08" w:rsidRPr="007B2319" w:rsidRDefault="00444834" w:rsidP="0063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319">
              <w:rPr>
                <w:rFonts w:ascii="Times New Roman" w:hAnsi="Times New Roman" w:cs="Times New Roman"/>
                <w:sz w:val="24"/>
                <w:szCs w:val="24"/>
              </w:rPr>
              <w:t>А.А.Магафурова</w:t>
            </w:r>
            <w:proofErr w:type="spellEnd"/>
          </w:p>
        </w:tc>
      </w:tr>
      <w:tr w:rsidR="007D4B92" w:rsidRPr="007B2319" w:rsidTr="007F2F22">
        <w:tc>
          <w:tcPr>
            <w:tcW w:w="568" w:type="dxa"/>
          </w:tcPr>
          <w:p w:rsidR="007D4B92" w:rsidRPr="007B2319" w:rsidRDefault="00444834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4B92" w:rsidRPr="007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D4B92" w:rsidRDefault="00444834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  <w:p w:rsidR="00E008F3" w:rsidRPr="007B2319" w:rsidRDefault="00E008F3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693" w:type="dxa"/>
          </w:tcPr>
          <w:p w:rsidR="007D4B92" w:rsidRPr="007B2319" w:rsidRDefault="003B02F3" w:rsidP="0063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выбор!»</w:t>
            </w:r>
          </w:p>
        </w:tc>
        <w:tc>
          <w:tcPr>
            <w:tcW w:w="1985" w:type="dxa"/>
          </w:tcPr>
          <w:p w:rsidR="007D4B92" w:rsidRPr="007B2319" w:rsidRDefault="00444834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proofErr w:type="gramEnd"/>
            <w:r w:rsidRPr="007B2319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D4B92" w:rsidRPr="007B2319" w:rsidRDefault="00444834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 жилищной застройки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92" w:rsidRPr="007B2319" w:rsidRDefault="0044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319">
              <w:rPr>
                <w:rFonts w:ascii="Times New Roman" w:hAnsi="Times New Roman" w:cs="Times New Roman"/>
                <w:sz w:val="24"/>
                <w:szCs w:val="24"/>
              </w:rPr>
              <w:t>А.А.Магафурова</w:t>
            </w:r>
            <w:proofErr w:type="spellEnd"/>
          </w:p>
        </w:tc>
      </w:tr>
      <w:tr w:rsidR="00AA2478" w:rsidRPr="007B2319" w:rsidTr="007F2F22">
        <w:tc>
          <w:tcPr>
            <w:tcW w:w="568" w:type="dxa"/>
          </w:tcPr>
          <w:p w:rsidR="00AA2478" w:rsidRPr="007B2319" w:rsidRDefault="00444834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2478" w:rsidRDefault="00444834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  <w:p w:rsidR="00E008F3" w:rsidRPr="007B2319" w:rsidRDefault="00E008F3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693" w:type="dxa"/>
          </w:tcPr>
          <w:p w:rsidR="00AA2478" w:rsidRPr="007B2319" w:rsidRDefault="003B02F3" w:rsidP="0063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выбор!»</w:t>
            </w:r>
          </w:p>
        </w:tc>
        <w:tc>
          <w:tcPr>
            <w:tcW w:w="1985" w:type="dxa"/>
          </w:tcPr>
          <w:p w:rsidR="00AA2478" w:rsidRPr="007B2319" w:rsidRDefault="00444834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proofErr w:type="gramEnd"/>
            <w:r w:rsidRPr="007B2319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2478" w:rsidRPr="007B2319" w:rsidRDefault="00444834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 жилищной застройки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478" w:rsidRPr="007B2319" w:rsidRDefault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319">
              <w:rPr>
                <w:rFonts w:ascii="Times New Roman" w:hAnsi="Times New Roman" w:cs="Times New Roman"/>
                <w:sz w:val="24"/>
                <w:szCs w:val="24"/>
              </w:rPr>
              <w:t>А.А.Магафурова</w:t>
            </w:r>
            <w:proofErr w:type="spellEnd"/>
          </w:p>
        </w:tc>
      </w:tr>
      <w:tr w:rsidR="00444834" w:rsidRPr="007B2319" w:rsidTr="007F2F22">
        <w:tc>
          <w:tcPr>
            <w:tcW w:w="568" w:type="dxa"/>
          </w:tcPr>
          <w:p w:rsidR="00444834" w:rsidRDefault="00444834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444834" w:rsidRDefault="00444834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  <w:p w:rsidR="00E008F3" w:rsidRDefault="00E008F3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693" w:type="dxa"/>
          </w:tcPr>
          <w:p w:rsidR="00444834" w:rsidRDefault="00444834" w:rsidP="0063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на выборы!»</w:t>
            </w:r>
          </w:p>
        </w:tc>
        <w:tc>
          <w:tcPr>
            <w:tcW w:w="1985" w:type="dxa"/>
          </w:tcPr>
          <w:p w:rsidR="00444834" w:rsidRDefault="00444834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4834" w:rsidRDefault="00444834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 РДК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34" w:rsidRPr="007B2319" w:rsidRDefault="0044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А.Н.Смычагина</w:t>
            </w:r>
            <w:proofErr w:type="spellEnd"/>
          </w:p>
        </w:tc>
      </w:tr>
      <w:tr w:rsidR="00444834" w:rsidRPr="007B2319" w:rsidTr="007F2F22">
        <w:tc>
          <w:tcPr>
            <w:tcW w:w="568" w:type="dxa"/>
          </w:tcPr>
          <w:p w:rsidR="00444834" w:rsidRDefault="00444834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444834" w:rsidRDefault="00444834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  <w:p w:rsidR="00BB3317" w:rsidRDefault="00BB3317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12.00-12.30;</w:t>
            </w:r>
          </w:p>
          <w:p w:rsidR="00BB3317" w:rsidRDefault="00BB3317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693" w:type="dxa"/>
          </w:tcPr>
          <w:p w:rsidR="00444834" w:rsidRDefault="00444834" w:rsidP="0063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«Послушай и запомни»</w:t>
            </w:r>
          </w:p>
        </w:tc>
        <w:tc>
          <w:tcPr>
            <w:tcW w:w="1985" w:type="dxa"/>
          </w:tcPr>
          <w:p w:rsidR="00444834" w:rsidRPr="00444834" w:rsidRDefault="00444834" w:rsidP="00D6557A">
            <w:pPr>
              <w:jc w:val="center"/>
              <w:rPr>
                <w:rFonts w:ascii="Times New Roman" w:hAnsi="Times New Roman" w:cs="Times New Roman"/>
              </w:rPr>
            </w:pPr>
            <w:r w:rsidRPr="00444834">
              <w:rPr>
                <w:rFonts w:ascii="Times New Roman" w:hAnsi="Times New Roman" w:cs="Times New Roman"/>
              </w:rPr>
              <w:t xml:space="preserve">Радиогазета о профилактике вредных привычек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4834" w:rsidRDefault="00444834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</w:p>
          <w:p w:rsidR="00444834" w:rsidRDefault="00444834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Миасское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34" w:rsidRDefault="0044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19">
              <w:rPr>
                <w:rFonts w:ascii="Times New Roman" w:hAnsi="Times New Roman" w:cs="Times New Roman"/>
                <w:sz w:val="24"/>
                <w:szCs w:val="24"/>
              </w:rPr>
              <w:t>В.С. Евдокименко</w:t>
            </w:r>
          </w:p>
        </w:tc>
      </w:tr>
    </w:tbl>
    <w:p w:rsidR="007051D0" w:rsidRPr="007B2319" w:rsidRDefault="007051D0" w:rsidP="007B2319">
      <w:pPr>
        <w:rPr>
          <w:rFonts w:ascii="Times New Roman" w:hAnsi="Times New Roman" w:cs="Times New Roman"/>
          <w:sz w:val="24"/>
          <w:szCs w:val="24"/>
        </w:rPr>
      </w:pPr>
    </w:p>
    <w:p w:rsidR="007D4B92" w:rsidRPr="007D4B92" w:rsidRDefault="007D4B92" w:rsidP="007D4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B92">
        <w:rPr>
          <w:rFonts w:ascii="Times New Roman" w:hAnsi="Times New Roman" w:cs="Times New Roman"/>
          <w:sz w:val="24"/>
          <w:szCs w:val="24"/>
        </w:rPr>
        <w:t>Художественный руководи</w:t>
      </w:r>
      <w:r w:rsidR="00982E14">
        <w:rPr>
          <w:rFonts w:ascii="Times New Roman" w:hAnsi="Times New Roman" w:cs="Times New Roman"/>
          <w:sz w:val="24"/>
          <w:szCs w:val="24"/>
        </w:rPr>
        <w:t xml:space="preserve">тель ___________ </w:t>
      </w:r>
      <w:proofErr w:type="spellStart"/>
      <w:r w:rsidR="00982E14">
        <w:rPr>
          <w:rFonts w:ascii="Times New Roman" w:hAnsi="Times New Roman" w:cs="Times New Roman"/>
          <w:sz w:val="24"/>
          <w:szCs w:val="24"/>
        </w:rPr>
        <w:t>Н.В.Филатова</w:t>
      </w:r>
      <w:proofErr w:type="spellEnd"/>
      <w:r w:rsidR="0098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7A" w:rsidRPr="007D4B92" w:rsidRDefault="00D6557A" w:rsidP="00E008F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6557A" w:rsidRPr="007D4B92" w:rsidSect="007D4B92">
      <w:pgSz w:w="11906" w:h="16838"/>
      <w:pgMar w:top="851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557A"/>
    <w:rsid w:val="000D567A"/>
    <w:rsid w:val="001611A2"/>
    <w:rsid w:val="001E6E4A"/>
    <w:rsid w:val="002E03C0"/>
    <w:rsid w:val="0034618C"/>
    <w:rsid w:val="00395522"/>
    <w:rsid w:val="003B02F3"/>
    <w:rsid w:val="00444834"/>
    <w:rsid w:val="005B500A"/>
    <w:rsid w:val="00631408"/>
    <w:rsid w:val="00636679"/>
    <w:rsid w:val="00677705"/>
    <w:rsid w:val="006C4B64"/>
    <w:rsid w:val="007051D0"/>
    <w:rsid w:val="00743A90"/>
    <w:rsid w:val="007517B8"/>
    <w:rsid w:val="0078724A"/>
    <w:rsid w:val="007B2319"/>
    <w:rsid w:val="007D4B92"/>
    <w:rsid w:val="007F2F22"/>
    <w:rsid w:val="00982E14"/>
    <w:rsid w:val="00AA2478"/>
    <w:rsid w:val="00B01C20"/>
    <w:rsid w:val="00BB3317"/>
    <w:rsid w:val="00C02AF7"/>
    <w:rsid w:val="00C31887"/>
    <w:rsid w:val="00C475B4"/>
    <w:rsid w:val="00C8786C"/>
    <w:rsid w:val="00CA76AD"/>
    <w:rsid w:val="00D6557A"/>
    <w:rsid w:val="00E0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7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26</cp:revision>
  <dcterms:created xsi:type="dcterms:W3CDTF">2021-05-25T05:31:00Z</dcterms:created>
  <dcterms:modified xsi:type="dcterms:W3CDTF">2021-08-30T03:45:00Z</dcterms:modified>
</cp:coreProperties>
</file>