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7804" w14:textId="415432C2" w:rsidR="00D50BB6" w:rsidRDefault="00000000" w:rsidP="00AC739C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УТВЕРЖДАЮ:</w:t>
      </w:r>
    </w:p>
    <w:p w14:paraId="4453D4F8" w14:textId="308F20EC" w:rsidR="00D50BB6" w:rsidRDefault="00000000" w:rsidP="00AC739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</w:t>
      </w:r>
    </w:p>
    <w:p w14:paraId="5F1E0BAD" w14:textId="7DEED8B2" w:rsidR="00D50BB6" w:rsidRDefault="002623FA" w:rsidP="00AC739C">
      <w:pPr>
        <w:spacing w:after="0" w:line="240" w:lineRule="auto"/>
        <w:jc w:val="right"/>
        <w:rPr>
          <w:rFonts w:ascii="Times New Roman" w:hAnsi="Times New Roman"/>
        </w:rPr>
      </w:pPr>
      <w:r w:rsidRPr="002623FA">
        <w:rPr>
          <w:rFonts w:ascii="Times New Roman" w:eastAsia="Calibri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7A8849" wp14:editId="7A6BB9D7">
            <wp:simplePos x="0" y="0"/>
            <wp:positionH relativeFrom="column">
              <wp:posOffset>4135524</wp:posOffset>
            </wp:positionH>
            <wp:positionV relativeFrom="paragraph">
              <wp:posOffset>9525</wp:posOffset>
            </wp:positionV>
            <wp:extent cx="872030" cy="571500"/>
            <wp:effectExtent l="0" t="0" r="0" b="0"/>
            <wp:wrapNone/>
            <wp:docPr id="13" name="Рисунок 1" descr="C:\Users\Дом Культуры\Desktop\Sc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Культуры\Desktop\Scan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3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/>
        </w:rPr>
        <w:t>МУ «ДК Красноармейского МР»</w:t>
      </w:r>
    </w:p>
    <w:p w14:paraId="1EB2E708" w14:textId="77DD803C" w:rsidR="00D50BB6" w:rsidRDefault="00000000" w:rsidP="00AC739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О.В. Патрушева</w:t>
      </w:r>
    </w:p>
    <w:p w14:paraId="5055E90F" w14:textId="77777777" w:rsidR="00D50BB6" w:rsidRDefault="00D50BB6" w:rsidP="00AC739C">
      <w:pPr>
        <w:spacing w:after="0" w:line="240" w:lineRule="auto"/>
      </w:pPr>
    </w:p>
    <w:p w14:paraId="05D40246" w14:textId="5A8027A8" w:rsidR="00D50BB6" w:rsidRDefault="00000000" w:rsidP="00AC739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 мероприятий</w:t>
      </w:r>
      <w:r w:rsidR="00CB7321">
        <w:rPr>
          <w:rFonts w:ascii="Times New Roman" w:hAnsi="Times New Roman"/>
          <w:b/>
        </w:rPr>
        <w:t xml:space="preserve"> по работе с детьми </w:t>
      </w:r>
    </w:p>
    <w:p w14:paraId="3167E297" w14:textId="77777777" w:rsidR="00D50BB6" w:rsidRDefault="00000000" w:rsidP="00AC739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 «ДК Красноармейского МР»</w:t>
      </w:r>
    </w:p>
    <w:p w14:paraId="796C864E" w14:textId="174014A3" w:rsidR="00D50BB6" w:rsidRDefault="00000000" w:rsidP="00AC739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июнь 2026</w:t>
      </w:r>
      <w:r w:rsidR="00CB732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г.</w:t>
      </w:r>
    </w:p>
    <w:p w14:paraId="53695B2A" w14:textId="77777777" w:rsidR="00D50BB6" w:rsidRDefault="00D50BB6" w:rsidP="00AC739C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1235" w:type="dxa"/>
        <w:tblInd w:w="-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3151"/>
        <w:gridCol w:w="2122"/>
        <w:gridCol w:w="2134"/>
      </w:tblGrid>
      <w:tr w:rsidR="00D50BB6" w14:paraId="7B7950AF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4BC7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и время</w:t>
            </w:r>
          </w:p>
          <w:p w14:paraId="76F6CBE2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9EF3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</w:t>
            </w:r>
          </w:p>
          <w:p w14:paraId="00F6C83E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9EA9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14:paraId="600F6C58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6517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01EA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D50BB6" w:rsidRPr="00AC739C" w14:paraId="353CF230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523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 июня</w:t>
            </w:r>
          </w:p>
          <w:p w14:paraId="7E74FA5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22D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«День хорошего настроения»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6B5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Театрализованная игровая программа для детей с ОВЗ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F59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A8C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Маточкина Н.Н.</w:t>
            </w:r>
          </w:p>
          <w:p w14:paraId="38B5E5C8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117D49E3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EEA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 июня</w:t>
            </w:r>
          </w:p>
          <w:p w14:paraId="438881D8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664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«Звёздочки - 2026»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ABE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Гала – концерт муниципального конкурса </w:t>
            </w:r>
            <w:proofErr w:type="spellStart"/>
            <w:r w:rsidRPr="00AC739C">
              <w:rPr>
                <w:rFonts w:ascii="Times New Roman" w:hAnsi="Times New Roman"/>
                <w:b/>
                <w:szCs w:val="24"/>
              </w:rPr>
              <w:t>детско</w:t>
            </w:r>
            <w:proofErr w:type="spellEnd"/>
            <w:r w:rsidRPr="00AC739C">
              <w:rPr>
                <w:rFonts w:ascii="Times New Roman" w:hAnsi="Times New Roman"/>
                <w:b/>
                <w:szCs w:val="24"/>
              </w:rPr>
              <w:t xml:space="preserve"> – юношеского творчества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E9F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CC5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C739C">
              <w:rPr>
                <w:rFonts w:ascii="Times New Roman" w:hAnsi="Times New Roman"/>
                <w:b/>
                <w:szCs w:val="24"/>
              </w:rPr>
              <w:t>Магафурова</w:t>
            </w:r>
            <w:proofErr w:type="spellEnd"/>
            <w:r w:rsidRPr="00AC739C">
              <w:rPr>
                <w:rFonts w:ascii="Times New Roman" w:hAnsi="Times New Roman"/>
                <w:b/>
                <w:szCs w:val="24"/>
              </w:rPr>
              <w:t xml:space="preserve"> А.А.</w:t>
            </w:r>
          </w:p>
          <w:p w14:paraId="74A24D5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Малашенко Е.С.</w:t>
            </w:r>
          </w:p>
        </w:tc>
      </w:tr>
      <w:tr w:rsidR="00D50BB6" w:rsidRPr="00AC739C" w14:paraId="799958BF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5020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2 июня</w:t>
            </w:r>
          </w:p>
          <w:p w14:paraId="1E769A1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10:00-11:30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371B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165E837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442A" w14:textId="255BAA98" w:rsidR="00D50BB6" w:rsidRPr="00AC739C" w:rsidRDefault="00000000" w:rsidP="00AC739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Кинопоказ 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3C3C" w14:textId="48AC506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0E4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  <w:p w14:paraId="7505C667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50BB6" w:rsidRPr="00AC739C" w14:paraId="77C2E624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96F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2 июня </w:t>
            </w:r>
          </w:p>
          <w:p w14:paraId="7E234EA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11:40-12:20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11F8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«Волшебный колокольчик»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C3B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Кукольный спектакль</w:t>
            </w:r>
          </w:p>
          <w:p w14:paraId="2416681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Pr="00AC739C">
              <w:rPr>
                <w:rFonts w:ascii="Times New Roman" w:hAnsi="Times New Roman"/>
                <w:b/>
                <w:szCs w:val="24"/>
              </w:rPr>
              <w:t xml:space="preserve"> №1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86B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  <w:p w14:paraId="720503B5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1B3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Бородулина И.М.</w:t>
            </w:r>
          </w:p>
          <w:p w14:paraId="086DCFA0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64B062D9" w14:textId="77777777" w:rsidTr="00AC739C">
        <w:trPr>
          <w:trHeight w:val="68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FC0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3 июня</w:t>
            </w:r>
          </w:p>
          <w:p w14:paraId="32E933B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1D9D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E3BC" w14:textId="055DF084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Кинопоказ 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A2B7" w14:textId="7FE0B0BF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8B21" w14:textId="3E64BA8E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  <w:p w14:paraId="3D0E3267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50BB6" w:rsidRPr="00AC739C" w14:paraId="3AAD1290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F8F8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4 июня</w:t>
            </w:r>
          </w:p>
          <w:p w14:paraId="1B782FA4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6F7B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«Волшебный колокольчик»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B7C5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Кукольный спектакль</w:t>
            </w:r>
          </w:p>
          <w:p w14:paraId="52BBE498" w14:textId="44FED698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>.</w:t>
            </w:r>
            <w:r w:rsidRPr="00AC739C">
              <w:rPr>
                <w:rFonts w:ascii="Times New Roman" w:hAnsi="Times New Roman"/>
                <w:b/>
                <w:szCs w:val="24"/>
              </w:rPr>
              <w:t xml:space="preserve"> МСОШ №</w:t>
            </w:r>
            <w:r w:rsidR="00AC739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11AA" w14:textId="7F7B53F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5B35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Бородулина И.М.</w:t>
            </w:r>
          </w:p>
          <w:p w14:paraId="0703DFCB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5CD4BF19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F16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5 июня</w:t>
            </w:r>
          </w:p>
          <w:p w14:paraId="58130D7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F455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5A1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Кинопоказ</w:t>
            </w:r>
          </w:p>
          <w:p w14:paraId="7507E07A" w14:textId="3553E848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Pr="00AC739C">
              <w:rPr>
                <w:rFonts w:ascii="Times New Roman" w:hAnsi="Times New Roman"/>
                <w:b/>
                <w:szCs w:val="24"/>
              </w:rPr>
              <w:t>МСОШ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8F4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510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</w:tc>
      </w:tr>
      <w:tr w:rsidR="00D50BB6" w:rsidRPr="00AC739C" w14:paraId="5CA8DC37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963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6 июня</w:t>
            </w:r>
          </w:p>
          <w:p w14:paraId="764220F5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5AC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«Волшебный колокольчик»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57C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Кукольный спектакль</w:t>
            </w:r>
          </w:p>
          <w:p w14:paraId="232BE11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населения с. Миасское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85E1" w14:textId="43E35584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FFF4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Бородулина И.М.</w:t>
            </w:r>
          </w:p>
          <w:p w14:paraId="1AA8E6B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0DBBAA7C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17F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8 июня</w:t>
            </w:r>
          </w:p>
          <w:p w14:paraId="25459E2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DB57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«Дети войны»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A53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Спектакль</w:t>
            </w:r>
          </w:p>
          <w:p w14:paraId="1548397B" w14:textId="5F13539C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.  </w:t>
            </w:r>
            <w:r w:rsidRPr="00AC739C">
              <w:rPr>
                <w:rFonts w:ascii="Times New Roman" w:hAnsi="Times New Roman"/>
                <w:b/>
                <w:szCs w:val="24"/>
              </w:rPr>
              <w:t>МСОШ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E420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5B3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Шуклина Н.А.</w:t>
            </w:r>
          </w:p>
          <w:p w14:paraId="3E9C502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13F7DE26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0101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9 июня</w:t>
            </w:r>
          </w:p>
          <w:p w14:paraId="439B78C7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360C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365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Кинопоказ</w:t>
            </w:r>
          </w:p>
          <w:p w14:paraId="76DC621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Pr="00AC739C">
              <w:rPr>
                <w:rFonts w:ascii="Times New Roman" w:hAnsi="Times New Roman"/>
                <w:b/>
                <w:szCs w:val="24"/>
              </w:rPr>
              <w:t>№2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3A24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731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</w:tc>
      </w:tr>
      <w:tr w:rsidR="00D50BB6" w:rsidRPr="00AC739C" w14:paraId="26B77E02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1267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 июня</w:t>
            </w:r>
          </w:p>
          <w:p w14:paraId="7B58AE8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DC05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774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Кинопоказ</w:t>
            </w:r>
          </w:p>
          <w:p w14:paraId="0B49688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Pr="00AC739C">
              <w:rPr>
                <w:rFonts w:ascii="Times New Roman" w:hAnsi="Times New Roman"/>
                <w:b/>
                <w:szCs w:val="24"/>
              </w:rPr>
              <w:t>№1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1AC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F0F4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</w:tc>
      </w:tr>
      <w:tr w:rsidR="00D50BB6" w:rsidRPr="00AC739C" w14:paraId="4293B100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4614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11 июня </w:t>
            </w:r>
          </w:p>
          <w:p w14:paraId="7B6449F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07EB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«Дети войны»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9ED4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Спектакль для </w:t>
            </w:r>
          </w:p>
          <w:p w14:paraId="2A8E30C4" w14:textId="5610C3A9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Pr="00AC739C">
              <w:rPr>
                <w:rFonts w:ascii="Times New Roman" w:hAnsi="Times New Roman"/>
                <w:b/>
                <w:szCs w:val="24"/>
              </w:rPr>
              <w:t>МСОШ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8B8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4F9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Шуклина Н.А.</w:t>
            </w:r>
          </w:p>
          <w:p w14:paraId="5E356C9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7FF9A70E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F6FB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15 июня</w:t>
            </w:r>
          </w:p>
          <w:p w14:paraId="09A6E47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3E35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«Дети войны»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720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Спектакль для </w:t>
            </w:r>
          </w:p>
          <w:p w14:paraId="0EE3C45D" w14:textId="77777777" w:rsidR="00D50BB6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Pr="00AC739C">
              <w:rPr>
                <w:rFonts w:ascii="Times New Roman" w:hAnsi="Times New Roman"/>
                <w:b/>
                <w:szCs w:val="24"/>
              </w:rPr>
              <w:t>МСОШ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1</w:t>
            </w:r>
          </w:p>
          <w:p w14:paraId="60369E7C" w14:textId="4F44CCB1" w:rsidR="00AC739C" w:rsidRPr="00AC739C" w:rsidRDefault="00AC739C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F09C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6A4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Шуклина Н.А.</w:t>
            </w:r>
          </w:p>
          <w:p w14:paraId="290355A7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0FE318A7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B78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16 июня</w:t>
            </w:r>
          </w:p>
          <w:p w14:paraId="0FB0729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10:00:12:00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DB6E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0878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Кинопоказ</w:t>
            </w:r>
          </w:p>
          <w:p w14:paraId="7855A0A8" w14:textId="4EE7A88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Pr="00AC739C">
              <w:rPr>
                <w:rFonts w:ascii="Times New Roman" w:hAnsi="Times New Roman"/>
                <w:b/>
                <w:szCs w:val="24"/>
              </w:rPr>
              <w:t>МСОШ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4EA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662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</w:tc>
      </w:tr>
      <w:tr w:rsidR="00D50BB6" w:rsidRPr="00AC739C" w14:paraId="51A32083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656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16 июня</w:t>
            </w:r>
          </w:p>
          <w:p w14:paraId="19801D1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2B83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1BDB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Вечер короткого рассказа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5D2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5F2B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Кириченко Н.И.</w:t>
            </w:r>
          </w:p>
          <w:p w14:paraId="513AA39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20E0545C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2C0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17 июня</w:t>
            </w:r>
          </w:p>
          <w:p w14:paraId="325E3FEC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1FF7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41C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Кинопоказ</w:t>
            </w:r>
          </w:p>
          <w:p w14:paraId="2B41B96C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Pr="00AC739C">
              <w:rPr>
                <w:rFonts w:ascii="Times New Roman" w:hAnsi="Times New Roman"/>
                <w:b/>
                <w:szCs w:val="24"/>
              </w:rPr>
              <w:t>№1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271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B847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</w:tc>
      </w:tr>
      <w:tr w:rsidR="00D50BB6" w:rsidRPr="00AC739C" w14:paraId="024B97C0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1BB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18 июня</w:t>
            </w:r>
          </w:p>
          <w:p w14:paraId="00615AE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2451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«Дети войны»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18AE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Спектакль для </w:t>
            </w:r>
          </w:p>
          <w:p w14:paraId="133FD0F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Pr="00AC739C">
              <w:rPr>
                <w:rFonts w:ascii="Times New Roman" w:hAnsi="Times New Roman"/>
                <w:b/>
                <w:szCs w:val="24"/>
              </w:rPr>
              <w:t>№2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29B0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00E1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Шуклина Н.А.</w:t>
            </w:r>
          </w:p>
          <w:p w14:paraId="100A9D9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55A3644F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4C96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lastRenderedPageBreak/>
              <w:t>19 июня</w:t>
            </w:r>
          </w:p>
          <w:p w14:paraId="64CBD3E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6691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«Дети войны»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B459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Спектакль для </w:t>
            </w:r>
          </w:p>
          <w:p w14:paraId="107094EC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для </w:t>
            </w:r>
            <w:proofErr w:type="gramStart"/>
            <w:r w:rsidRPr="00AC739C">
              <w:rPr>
                <w:rFonts w:ascii="Times New Roman" w:hAnsi="Times New Roman"/>
                <w:b/>
                <w:szCs w:val="24"/>
              </w:rPr>
              <w:t>учащихся  МСОШ</w:t>
            </w:r>
            <w:proofErr w:type="gramEnd"/>
            <w:r w:rsidRPr="00AC739C">
              <w:rPr>
                <w:rFonts w:ascii="Times New Roman" w:hAnsi="Times New Roman"/>
                <w:b/>
                <w:szCs w:val="24"/>
              </w:rPr>
              <w:t>№2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EC5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8255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Шуклина Н.А.</w:t>
            </w:r>
          </w:p>
          <w:p w14:paraId="6D61A27C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28973FFC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4F0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22 июня</w:t>
            </w:r>
          </w:p>
          <w:p w14:paraId="041E4CD3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E1C5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«Дети войны»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EEF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 xml:space="preserve">Спектакль для </w:t>
            </w:r>
          </w:p>
          <w:p w14:paraId="2077A1D4" w14:textId="2E9EB0F8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Pr="00AC739C">
              <w:rPr>
                <w:rFonts w:ascii="Times New Roman" w:hAnsi="Times New Roman"/>
                <w:b/>
                <w:szCs w:val="24"/>
              </w:rPr>
              <w:t>МСОШ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F8C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Малый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2EC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Шуклина Н.А.</w:t>
            </w:r>
          </w:p>
          <w:p w14:paraId="1BEE85FF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  <w:tr w:rsidR="00D50BB6" w:rsidRPr="00AC739C" w14:paraId="3CFC0C49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70CD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23 июня</w:t>
            </w:r>
          </w:p>
          <w:p w14:paraId="06BA428A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10:00-12:00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6859" w14:textId="77777777" w:rsidR="00D50BB6" w:rsidRPr="00AC739C" w:rsidRDefault="00D50BB6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EB5B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Кинопоказ</w:t>
            </w:r>
          </w:p>
          <w:p w14:paraId="6D73F7C5" w14:textId="61D85476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для уч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Pr="00AC739C">
              <w:rPr>
                <w:rFonts w:ascii="Times New Roman" w:hAnsi="Times New Roman"/>
                <w:b/>
                <w:szCs w:val="24"/>
              </w:rPr>
              <w:t xml:space="preserve"> МСОШ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№</w:t>
            </w:r>
            <w:r w:rsidR="00AC739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C739C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2832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C1BC" w14:textId="77777777" w:rsidR="00D50BB6" w:rsidRPr="00AC739C" w:rsidRDefault="00000000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Якупов И.Р.</w:t>
            </w:r>
          </w:p>
        </w:tc>
      </w:tr>
      <w:tr w:rsidR="00AC5C83" w:rsidRPr="00AC739C" w14:paraId="37BE1149" w14:textId="77777777" w:rsidTr="00AC739C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0B95" w14:textId="77777777" w:rsidR="00AC5C83" w:rsidRDefault="00AC5C83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25.06. </w:t>
            </w:r>
          </w:p>
          <w:p w14:paraId="43C35452" w14:textId="31FC0EF9" w:rsidR="00AC5C83" w:rsidRPr="00AC739C" w:rsidRDefault="00AC5C83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16:00.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B3D8" w14:textId="77777777" w:rsidR="00AC5C83" w:rsidRPr="00AC739C" w:rsidRDefault="00AC5C83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B7E4" w14:textId="77777777" w:rsidR="00AC5C83" w:rsidRDefault="00AC5C83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Выпускной 11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>.</w:t>
            </w:r>
          </w:p>
          <w:p w14:paraId="45AE2814" w14:textId="644522B6" w:rsidR="00AC5C83" w:rsidRPr="00AC739C" w:rsidRDefault="00AC5C83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МСШ № 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7376" w14:textId="581ACFB8" w:rsidR="00AC5C83" w:rsidRPr="00AC739C" w:rsidRDefault="00AC5C83" w:rsidP="00AC739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Концертный зал ДК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D96" w14:textId="77777777" w:rsidR="00AC5C83" w:rsidRDefault="00AC5C83" w:rsidP="00AC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AC739C">
              <w:rPr>
                <w:rFonts w:ascii="Times New Roman" w:hAnsi="Times New Roman"/>
                <w:b/>
                <w:szCs w:val="24"/>
              </w:rPr>
              <w:t>Магафурова</w:t>
            </w:r>
            <w:proofErr w:type="spellEnd"/>
            <w:r w:rsidRPr="00AC739C">
              <w:rPr>
                <w:rFonts w:ascii="Times New Roman" w:hAnsi="Times New Roman"/>
                <w:b/>
                <w:szCs w:val="24"/>
              </w:rPr>
              <w:t xml:space="preserve"> А.А.</w:t>
            </w:r>
          </w:p>
          <w:p w14:paraId="6E0E5ACB" w14:textId="161E3FC6" w:rsidR="00AC5C83" w:rsidRPr="00AC739C" w:rsidRDefault="00AC5C83" w:rsidP="00AC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C739C">
              <w:rPr>
                <w:rFonts w:ascii="Times New Roman" w:hAnsi="Times New Roman"/>
                <w:b/>
                <w:szCs w:val="24"/>
              </w:rPr>
              <w:t>Белоусов Е.А.</w:t>
            </w:r>
          </w:p>
        </w:tc>
      </w:tr>
    </w:tbl>
    <w:p w14:paraId="2C700ED5" w14:textId="77777777" w:rsidR="00D50BB6" w:rsidRPr="00AC739C" w:rsidRDefault="00D50BB6" w:rsidP="00AC739C">
      <w:pPr>
        <w:spacing w:after="0" w:line="240" w:lineRule="auto"/>
        <w:rPr>
          <w:rFonts w:ascii="Times New Roman" w:hAnsi="Times New Roman"/>
          <w:szCs w:val="24"/>
        </w:rPr>
      </w:pPr>
    </w:p>
    <w:sectPr w:rsidR="00D50BB6" w:rsidRPr="00AC73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BB6"/>
    <w:rsid w:val="001C10D5"/>
    <w:rsid w:val="002623FA"/>
    <w:rsid w:val="00424785"/>
    <w:rsid w:val="008C18C1"/>
    <w:rsid w:val="009D76AF"/>
    <w:rsid w:val="00AC5C83"/>
    <w:rsid w:val="00AC739C"/>
    <w:rsid w:val="00B354BE"/>
    <w:rsid w:val="00CB7321"/>
    <w:rsid w:val="00D50BB6"/>
    <w:rsid w:val="00E41844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7BBB"/>
  <w15:docId w15:val="{28DB12C1-D796-4D30-B404-22AAF7A8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2026-05-26T07:08:00Z</dcterms:created>
  <dcterms:modified xsi:type="dcterms:W3CDTF">2026-06-04T05:55:00Z</dcterms:modified>
</cp:coreProperties>
</file>